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5E8E" w14:textId="77777777" w:rsidR="00190826" w:rsidRPr="0024237C" w:rsidRDefault="0024237C">
      <w:pPr>
        <w:rPr>
          <w:b/>
        </w:rPr>
      </w:pPr>
      <w:r w:rsidRPr="0024237C">
        <w:rPr>
          <w:b/>
        </w:rPr>
        <w:t>Majoitus</w:t>
      </w:r>
    </w:p>
    <w:p w14:paraId="7BBA3DE8" w14:textId="77777777" w:rsidR="0024237C" w:rsidRDefault="0024237C"/>
    <w:p w14:paraId="32E5E2B2" w14:textId="77777777" w:rsidR="0024237C" w:rsidRDefault="0024237C">
      <w:r>
        <w:rPr>
          <w:noProof/>
        </w:rPr>
        <w:drawing>
          <wp:inline distT="0" distB="0" distL="0" distR="0" wp14:anchorId="4C414ABB" wp14:editId="7FDCD89F">
            <wp:extent cx="5731510" cy="4749800"/>
            <wp:effectExtent l="0" t="0" r="254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6926B" w14:textId="77777777" w:rsidR="0024237C" w:rsidRDefault="0024237C">
      <w:r>
        <w:rPr>
          <w:noProof/>
        </w:rPr>
        <w:drawing>
          <wp:inline distT="0" distB="0" distL="0" distR="0" wp14:anchorId="566F5328" wp14:editId="07D60811">
            <wp:extent cx="5731510" cy="1800225"/>
            <wp:effectExtent l="0" t="0" r="2540" b="952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BDEDA" w14:textId="77777777" w:rsidR="0024237C" w:rsidRDefault="0024237C"/>
    <w:p w14:paraId="16C10BB8" w14:textId="77777777" w:rsidR="0024237C" w:rsidRDefault="0024237C"/>
    <w:p w14:paraId="06EB4001" w14:textId="77777777" w:rsidR="0024237C" w:rsidRDefault="0024237C"/>
    <w:p w14:paraId="0A0315A6" w14:textId="77777777" w:rsidR="0024237C" w:rsidRDefault="0024237C"/>
    <w:p w14:paraId="33622605" w14:textId="77777777" w:rsidR="0024237C" w:rsidRDefault="0024237C"/>
    <w:p w14:paraId="575967CE" w14:textId="77777777" w:rsidR="0024237C" w:rsidRPr="0024237C" w:rsidRDefault="0024237C">
      <w:pPr>
        <w:rPr>
          <w:b/>
        </w:rPr>
      </w:pPr>
      <w:r w:rsidRPr="0024237C">
        <w:rPr>
          <w:b/>
        </w:rPr>
        <w:lastRenderedPageBreak/>
        <w:t>Kylpylä ei majoittuville</w:t>
      </w:r>
      <w:r w:rsidRPr="0024237C">
        <w:rPr>
          <w:b/>
        </w:rPr>
        <w:tab/>
      </w:r>
    </w:p>
    <w:p w14:paraId="6772CB8F" w14:textId="77777777" w:rsidR="0024237C" w:rsidRDefault="0024237C">
      <w:r>
        <w:rPr>
          <w:noProof/>
        </w:rPr>
        <w:drawing>
          <wp:inline distT="0" distB="0" distL="0" distR="0" wp14:anchorId="3900222F" wp14:editId="552C2CC8">
            <wp:extent cx="5731510" cy="1449070"/>
            <wp:effectExtent l="0" t="0" r="254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8224A" w14:textId="77777777" w:rsidR="0024237C" w:rsidRDefault="0024237C"/>
    <w:p w14:paraId="7F483597" w14:textId="77777777" w:rsidR="0024237C" w:rsidRDefault="0024237C">
      <w:pPr>
        <w:rPr>
          <w:b/>
        </w:rPr>
      </w:pPr>
      <w:r w:rsidRPr="0024237C">
        <w:rPr>
          <w:b/>
        </w:rPr>
        <w:t>Varaamin</w:t>
      </w:r>
      <w:bookmarkStart w:id="0" w:name="_GoBack"/>
      <w:bookmarkEnd w:id="0"/>
      <w:r w:rsidRPr="0024237C">
        <w:rPr>
          <w:b/>
        </w:rPr>
        <w:t>en</w:t>
      </w:r>
    </w:p>
    <w:p w14:paraId="103CD15A" w14:textId="77777777" w:rsidR="0024237C" w:rsidRPr="0024237C" w:rsidRDefault="0024237C">
      <w:pPr>
        <w:rPr>
          <w:b/>
        </w:rPr>
      </w:pPr>
      <w:r>
        <w:rPr>
          <w:noProof/>
        </w:rPr>
        <w:drawing>
          <wp:inline distT="0" distB="0" distL="0" distR="0" wp14:anchorId="1ABEC7FB" wp14:editId="240A9B10">
            <wp:extent cx="5731510" cy="1096645"/>
            <wp:effectExtent l="0" t="0" r="2540" b="825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827F7" w14:textId="77777777" w:rsidR="0024237C" w:rsidRPr="0024237C" w:rsidRDefault="0024237C">
      <w:pPr>
        <w:rPr>
          <w:b/>
        </w:rPr>
      </w:pPr>
    </w:p>
    <w:p w14:paraId="6D61E008" w14:textId="77777777" w:rsidR="0024237C" w:rsidRPr="0024237C" w:rsidRDefault="0024237C">
      <w:pPr>
        <w:rPr>
          <w:b/>
        </w:rPr>
      </w:pPr>
      <w:r w:rsidRPr="0024237C">
        <w:rPr>
          <w:b/>
        </w:rPr>
        <w:t>Maksutavat</w:t>
      </w:r>
    </w:p>
    <w:p w14:paraId="5EDC80AD" w14:textId="77777777" w:rsidR="0024237C" w:rsidRDefault="0024237C">
      <w:r>
        <w:rPr>
          <w:noProof/>
        </w:rPr>
        <w:drawing>
          <wp:inline distT="0" distB="0" distL="0" distR="0" wp14:anchorId="45EB751A" wp14:editId="74F83A70">
            <wp:extent cx="5731510" cy="664210"/>
            <wp:effectExtent l="0" t="0" r="2540" b="254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15924" w14:textId="77777777" w:rsidR="0024237C" w:rsidRDefault="0024237C" w:rsidP="0024237C">
      <w:pPr>
        <w:spacing w:after="0" w:line="240" w:lineRule="auto"/>
      </w:pPr>
      <w:r>
        <w:separator/>
      </w:r>
    </w:p>
  </w:endnote>
  <w:endnote w:type="continuationSeparator" w:id="0">
    <w:p w14:paraId="47E82FBA" w14:textId="77777777" w:rsidR="0024237C" w:rsidRDefault="0024237C" w:rsidP="0024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15D1E" w14:textId="77777777" w:rsidR="0024237C" w:rsidRDefault="0024237C" w:rsidP="0024237C">
      <w:pPr>
        <w:spacing w:after="0" w:line="240" w:lineRule="auto"/>
      </w:pPr>
      <w:r>
        <w:separator/>
      </w:r>
    </w:p>
  </w:footnote>
  <w:footnote w:type="continuationSeparator" w:id="0">
    <w:p w14:paraId="7B438092" w14:textId="77777777" w:rsidR="0024237C" w:rsidRDefault="0024237C" w:rsidP="00242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7C"/>
    <w:rsid w:val="00190826"/>
    <w:rsid w:val="0024237C"/>
    <w:rsid w:val="00B337EF"/>
    <w:rsid w:val="00E3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A271A2"/>
  <w15:chartTrackingRefBased/>
  <w15:docId w15:val="{F5A127FE-6E48-47C0-8C03-D78FCB4F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42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2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B988317BF6B46BAF8BD8FA46B178D" ma:contentTypeVersion="11" ma:contentTypeDescription="Create a new document." ma:contentTypeScope="" ma:versionID="3eeb449f997d56b8fe8128917fd07f07">
  <xsd:schema xmlns:xsd="http://www.w3.org/2001/XMLSchema" xmlns:xs="http://www.w3.org/2001/XMLSchema" xmlns:p="http://schemas.microsoft.com/office/2006/metadata/properties" xmlns:ns3="8d99d1ad-fe4d-4826-94db-fba83377b802" xmlns:ns4="9a9c3138-c3f3-4314-b5b5-96053ccf9a56" targetNamespace="http://schemas.microsoft.com/office/2006/metadata/properties" ma:root="true" ma:fieldsID="2aec20ce93db815fffceb91c35834952" ns3:_="" ns4:_="">
    <xsd:import namespace="8d99d1ad-fe4d-4826-94db-fba83377b802"/>
    <xsd:import namespace="9a9c3138-c3f3-4314-b5b5-96053ccf9a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9d1ad-fe4d-4826-94db-fba83377b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3138-c3f3-4314-b5b5-96053ccf9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DD211-29A3-426D-A2CB-5CDA6B9003F7}">
  <ds:schemaRefs>
    <ds:schemaRef ds:uri="http://purl.org/dc/terms/"/>
    <ds:schemaRef ds:uri="9a9c3138-c3f3-4314-b5b5-96053ccf9a56"/>
    <ds:schemaRef ds:uri="8d99d1ad-fe4d-4826-94db-fba83377b802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84E613-4C84-46A9-87CB-267975901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7A2D3-C648-4B49-B32B-AE87280C5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9d1ad-fe4d-4826-94db-fba83377b802"/>
    <ds:schemaRef ds:uri="9a9c3138-c3f3-4314-b5b5-96053ccf9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67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Heinonen Antti</dc:creator>
  <cp:keywords/>
  <dc:description/>
  <cp:lastModifiedBy>Kallio Kari</cp:lastModifiedBy>
  <cp:revision>2</cp:revision>
  <dcterms:created xsi:type="dcterms:W3CDTF">2020-01-17T12:46:00Z</dcterms:created>
  <dcterms:modified xsi:type="dcterms:W3CDTF">2020-01-17T12:46:00Z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6781ca-b650-4250-9553-0dff8aad6264_Enabled">
    <vt:lpwstr>True</vt:lpwstr>
  </property>
  <property fmtid="{D5CDD505-2E9C-101B-9397-08002B2CF9AE}" pid="3" name="MSIP_Label_1a6781ca-b650-4250-9553-0dff8aad6264_SiteId">
    <vt:lpwstr>770c8619-ed01-4f02-84c5-2d8ea3da5d94</vt:lpwstr>
  </property>
  <property fmtid="{D5CDD505-2E9C-101B-9397-08002B2CF9AE}" pid="4" name="MSIP_Label_1a6781ca-b650-4250-9553-0dff8aad6264_Owner">
    <vt:lpwstr>Antti.Heinonen@metsagroup.com</vt:lpwstr>
  </property>
  <property fmtid="{D5CDD505-2E9C-101B-9397-08002B2CF9AE}" pid="5" name="MSIP_Label_1a6781ca-b650-4250-9553-0dff8aad6264_SetDate">
    <vt:lpwstr>2019-12-11T09:30:18.1068930Z</vt:lpwstr>
  </property>
  <property fmtid="{D5CDD505-2E9C-101B-9397-08002B2CF9AE}" pid="6" name="MSIP_Label_1a6781ca-b650-4250-9553-0dff8aad6264_Name">
    <vt:lpwstr>General</vt:lpwstr>
  </property>
  <property fmtid="{D5CDD505-2E9C-101B-9397-08002B2CF9AE}" pid="7" name="MSIP_Label_1a6781ca-b650-4250-9553-0dff8aad6264_Application">
    <vt:lpwstr>Microsoft Azure Information Protection</vt:lpwstr>
  </property>
  <property fmtid="{D5CDD505-2E9C-101B-9397-08002B2CF9AE}" pid="8" name="MSIP_Label_1a6781ca-b650-4250-9553-0dff8aad6264_ActionId">
    <vt:lpwstr>dcd0476f-0e9a-4554-a58b-22f3b7b4ac72</vt:lpwstr>
  </property>
  <property fmtid="{D5CDD505-2E9C-101B-9397-08002B2CF9AE}" pid="9" name="MSIP_Label_1a6781ca-b650-4250-9553-0dff8aad6264_Extended_MSFT_Method">
    <vt:lpwstr>Manual</vt:lpwstr>
  </property>
  <property fmtid="{D5CDD505-2E9C-101B-9397-08002B2CF9AE}" pid="10" name="Sensitivity">
    <vt:lpwstr>General</vt:lpwstr>
  </property>
  <property fmtid="{D5CDD505-2E9C-101B-9397-08002B2CF9AE}" pid="11" name="ContentTypeId">
    <vt:lpwstr>0x0101002DBB988317BF6B46BAF8BD8FA46B178D</vt:lpwstr>
  </property>
</Properties>
</file>